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EC25E" w14:textId="77777777" w:rsidR="006B196B" w:rsidRPr="006B196B" w:rsidRDefault="006B196B" w:rsidP="006B196B">
      <w:r w:rsidRPr="006B196B">
        <w:t>Dear Participant, </w:t>
      </w:r>
    </w:p>
    <w:p w14:paraId="189380C5" w14:textId="7A21C7C4" w:rsidR="006B196B" w:rsidRPr="006B196B" w:rsidRDefault="006B196B" w:rsidP="006B196B">
      <w:r w:rsidRPr="006B196B">
        <w:t xml:space="preserve">Thank you </w:t>
      </w:r>
      <w:r w:rsidR="00887014">
        <w:t>for enrolling in our Zoorific Career</w:t>
      </w:r>
      <w:bookmarkStart w:id="0" w:name="_GoBack"/>
      <w:bookmarkEnd w:id="0"/>
      <w:r w:rsidRPr="006B196B">
        <w:t xml:space="preserve"> Day Program. The program starts promptly at 1:00 p.m. and will end at 3:30 p.m.  </w:t>
      </w:r>
    </w:p>
    <w:p w14:paraId="6DBFB944" w14:textId="77777777" w:rsidR="006B196B" w:rsidRPr="006B196B" w:rsidRDefault="006B196B" w:rsidP="006B196B">
      <w:r w:rsidRPr="006B196B">
        <w:t>When you arrive at the zoo, please park in the C Lot and come to the Komodo Kingdom Education Entrance for check-in.  When you drive through the parking gate, you will see a driveway that curves down to the right; follow this driveway past retention ponds on your right and bamboo on your left.  You will then enter C Lot.  Please park your car there.  The Komodo Kingdom Education Entrance can be found at the far end of the lot. Please go to double-glass doors and ring bell on left side to be let in.</w:t>
      </w:r>
    </w:p>
    <w:p w14:paraId="6F334C47" w14:textId="77777777" w:rsidR="00F6207E" w:rsidRDefault="00F6207E"/>
    <w:p w14:paraId="1E023343" w14:textId="77777777" w:rsidR="00F6207E" w:rsidRDefault="00F6207E"/>
    <w:p w14:paraId="5575415E" w14:textId="77777777" w:rsidR="00F6207E" w:rsidRDefault="00F6207E" w:rsidP="00F6207E">
      <w:pPr>
        <w:jc w:val="center"/>
      </w:pPr>
      <w:r>
        <w:rPr>
          <w:noProof/>
        </w:rPr>
        <w:drawing>
          <wp:inline distT="0" distB="0" distL="0" distR="0" wp14:anchorId="0E599D8D" wp14:editId="1EFDDB01">
            <wp:extent cx="4029075" cy="567199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35186" cy="568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207E" w:rsidSect="00F6207E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7E"/>
    <w:rsid w:val="001815AB"/>
    <w:rsid w:val="006B196B"/>
    <w:rsid w:val="00887014"/>
    <w:rsid w:val="00B768EC"/>
    <w:rsid w:val="00F6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9E7FD"/>
  <w15:chartTrackingRefBased/>
  <w15:docId w15:val="{A0877578-70F8-4FB0-BB09-730DDCD30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2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470fc0-bd18-42b7-923a-139fde0f0d8b">
      <Terms xmlns="http://schemas.microsoft.com/office/infopath/2007/PartnerControls"/>
    </lcf76f155ced4ddcb4097134ff3c332f>
    <TaxCatchAll xmlns="d0847718-a75a-489b-9a33-bbe7c3652b8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6EC3D7FB16084EB72109AE89CE66B8" ma:contentTypeVersion="10" ma:contentTypeDescription="Create a new document." ma:contentTypeScope="" ma:versionID="c19f8bb3984b0973b0e103ef0093be6c">
  <xsd:schema xmlns:xsd="http://www.w3.org/2001/XMLSchema" xmlns:xs="http://www.w3.org/2001/XMLSchema" xmlns:p="http://schemas.microsoft.com/office/2006/metadata/properties" xmlns:ns2="a9470fc0-bd18-42b7-923a-139fde0f0d8b" xmlns:ns3="d0847718-a75a-489b-9a33-bbe7c3652b8f" targetNamespace="http://schemas.microsoft.com/office/2006/metadata/properties" ma:root="true" ma:fieldsID="8bfd4cc608d8f0ece273ac0fe6e7bf57" ns2:_="" ns3:_="">
    <xsd:import namespace="a9470fc0-bd18-42b7-923a-139fde0f0d8b"/>
    <xsd:import namespace="d0847718-a75a-489b-9a33-bbe7c3652b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70fc0-bd18-42b7-923a-139fde0f0d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b9d1e93-d0da-4beb-8ce8-042f88d091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47718-a75a-489b-9a33-bbe7c3652b8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4787158-e549-4d0b-8e84-abf31ede6c3f}" ma:internalName="TaxCatchAll" ma:showField="CatchAllData" ma:web="d0847718-a75a-489b-9a33-bbe7c3652b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13F8C2-03C8-419B-A4D9-A61C333C175B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75bbea25-6b9f-474d-8ab0-38f338cf02a1"/>
    <ds:schemaRef ds:uri="67306734-68af-4e90-9b20-ebafdf5d99a1"/>
    <ds:schemaRef ds:uri="http://purl.org/dc/elements/1.1/"/>
    <ds:schemaRef ds:uri="8b895ca1-5109-443e-97b4-4c23e234aeb3"/>
    <ds:schemaRef ds:uri="http://www.w3.org/XML/1998/namespace"/>
    <ds:schemaRef ds:uri="http://schemas.openxmlformats.org/package/2006/metadata/core-properties"/>
    <ds:schemaRef ds:uri="http://schemas.microsoft.com/sharepoint/v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1AFD2F7-47A1-4442-8B0F-7CD313EB86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AF57A-CC82-4970-82E5-3BA5D4EE99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Akron Zoological Park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Brady</dc:creator>
  <cp:keywords/>
  <dc:description/>
  <cp:lastModifiedBy>Shelley Orloski</cp:lastModifiedBy>
  <cp:revision>3</cp:revision>
  <dcterms:created xsi:type="dcterms:W3CDTF">2023-02-02T14:06:00Z</dcterms:created>
  <dcterms:modified xsi:type="dcterms:W3CDTF">2023-02-02T14:44:00Z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0x010100616E1DFDA6F89F4194EE9381965CF3C8</vt:lpwstr>
  </property>
  <property fmtid="{D5CDD505-2E9C-101B-9397-08002B2CF9AE}" pid="3" name="MediaServiceImageTags">
    <vt:lpwstr/>
  </property>
</Properties>
</file>